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8C" w:rsidRPr="00757B07" w:rsidRDefault="00BE158C" w:rsidP="00AF0719">
      <w:pPr>
        <w:spacing w:after="0" w:line="30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757B07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PROT</w:t>
      </w:r>
      <w:r w:rsidR="001563D2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pl-PL"/>
        </w:rPr>
        <w:t>OKÓŁ ZE SPRAWDZIANU PRZEPROWADZONEGO W ZWIĄZKU Z OCENĄ KLASYFIKACYJNĄ USTALONĄ NIEZGODNIE Z PRZEPISAMI PRAWA</w:t>
      </w:r>
    </w:p>
    <w:p w:rsidR="00BE158C" w:rsidRPr="00757B07" w:rsidRDefault="00BE158C" w:rsidP="00AF0719">
      <w:pPr>
        <w:spacing w:after="0"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BE158C" w:rsidRPr="00287FD7" w:rsidRDefault="00BE158C" w:rsidP="00AF0719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Imię i nazwisko ucznia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9D0F3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…...</w:t>
      </w:r>
    </w:p>
    <w:p w:rsidR="00BE158C" w:rsidRPr="00287FD7" w:rsidRDefault="00BE158C" w:rsidP="00AF0719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Klasa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9D0F3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</w:t>
      </w:r>
    </w:p>
    <w:p w:rsidR="00BE158C" w:rsidRPr="00287FD7" w:rsidRDefault="00BE158C" w:rsidP="00AF0719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edukacyjne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9D0F3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</w:p>
    <w:p w:rsidR="00BE158C" w:rsidRPr="00287FD7" w:rsidRDefault="00BE158C" w:rsidP="00AF0719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Data egzaminu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9D0F3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</w:p>
    <w:p w:rsidR="00BE158C" w:rsidRPr="00BE158C" w:rsidRDefault="00BE158C" w:rsidP="00AF0719">
      <w:pPr>
        <w:spacing w:after="0"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Komisja:</w:t>
      </w:r>
    </w:p>
    <w:p w:rsidR="007C21C3" w:rsidRPr="00287FD7" w:rsidRDefault="00BE158C" w:rsidP="00AF0719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="009D0F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="001563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Przewodniczący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</w:t>
      </w:r>
      <w:r w:rsidR="001563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</w:p>
    <w:p w:rsidR="00BE158C" w:rsidRDefault="00BE158C" w:rsidP="009D0F36">
      <w:pPr>
        <w:spacing w:after="0" w:line="300" w:lineRule="auto"/>
        <w:ind w:left="707"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Członek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="009D0F3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</w:t>
      </w:r>
    </w:p>
    <w:p w:rsidR="001563D2" w:rsidRDefault="001563D2" w:rsidP="009D0F36">
      <w:pPr>
        <w:spacing w:after="0" w:line="300" w:lineRule="auto"/>
        <w:ind w:left="70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Członek</w:t>
      </w:r>
      <w:r w:rsidR="009D0F3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………...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</w:t>
      </w:r>
    </w:p>
    <w:p w:rsidR="001563D2" w:rsidRDefault="001563D2" w:rsidP="009D0F36">
      <w:pPr>
        <w:spacing w:after="0" w:line="300" w:lineRule="auto"/>
        <w:ind w:left="70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Członek</w:t>
      </w:r>
      <w:r w:rsidR="009D0F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………...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</w:t>
      </w:r>
    </w:p>
    <w:p w:rsidR="00BE158C" w:rsidRPr="00287FD7" w:rsidRDefault="00BE158C" w:rsidP="00AF0719">
      <w:pPr>
        <w:spacing w:after="0" w:line="30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158C" w:rsidRPr="00287FD7" w:rsidRDefault="001563D2" w:rsidP="00AF0719">
      <w:pPr>
        <w:spacing w:after="0" w:line="30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Przebieg sprawdzianu:</w:t>
      </w:r>
    </w:p>
    <w:p w:rsidR="00BE158C" w:rsidRPr="00287FD7" w:rsidRDefault="00BE158C" w:rsidP="00AF0719">
      <w:pPr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pisemna**</w:t>
      </w:r>
      <w:r w:rsidRPr="00287FD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9E0DAB" w:rsidRPr="00287FD7" w:rsidRDefault="009E0DAB" w:rsidP="009E0DAB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287F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egzaminacyjne w załączeniu.</w:t>
      </w:r>
    </w:p>
    <w:p w:rsidR="009E0DAB" w:rsidRPr="008E5753" w:rsidRDefault="009E0DAB" w:rsidP="009E0DAB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57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Praca pisemna ucznia - w załączeniu.</w:t>
      </w:r>
    </w:p>
    <w:p w:rsidR="009E0DAB" w:rsidRPr="00287FD7" w:rsidRDefault="009E0DAB" w:rsidP="009E0DAB">
      <w:pPr>
        <w:spacing w:after="0" w:line="312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E158C" w:rsidRPr="009952AE" w:rsidRDefault="00BE158C" w:rsidP="00AF0719">
      <w:pPr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52A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 ustna/część praktyczna*:</w:t>
      </w:r>
    </w:p>
    <w:p w:rsidR="00BE158C" w:rsidRPr="009952AE" w:rsidRDefault="001750D0" w:rsidP="00AF0719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Pytania/ćwiczenia*: </w:t>
      </w:r>
      <w:r w:rsidR="00BE158C"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:rsidR="00BE158C" w:rsidRPr="009952AE" w:rsidRDefault="00BE158C" w:rsidP="00AF0719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……………………………………………………………………………………………..……</w:t>
      </w:r>
    </w:p>
    <w:p w:rsidR="00BE158C" w:rsidRPr="009952AE" w:rsidRDefault="00BE158C" w:rsidP="00AF0719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………………………………………………………………………………………………..…</w:t>
      </w:r>
    </w:p>
    <w:p w:rsidR="00BE158C" w:rsidRPr="009952AE" w:rsidRDefault="00BE158C" w:rsidP="00AF0719">
      <w:p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………………………………………………………………………………………………..…</w:t>
      </w:r>
    </w:p>
    <w:p w:rsidR="00BE158C" w:rsidRPr="009952AE" w:rsidRDefault="00BE158C" w:rsidP="00AF0719">
      <w:p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Uwagi do udzielonych odpowiedzi/wykonanych ćwiczeń*:</w:t>
      </w:r>
    </w:p>
    <w:p w:rsidR="00BE158C" w:rsidRPr="009952AE" w:rsidRDefault="00BE158C" w:rsidP="00AF0719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E158C" w:rsidRPr="009952AE" w:rsidRDefault="00BE158C" w:rsidP="00AF0719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E158C" w:rsidRPr="009952AE" w:rsidRDefault="00BE158C" w:rsidP="00AF0719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………………………………………………………………………………………………..…</w:t>
      </w:r>
    </w:p>
    <w:p w:rsidR="00BE158C" w:rsidRPr="009952AE" w:rsidRDefault="00BE158C" w:rsidP="00AF0719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………………………………………………………………………………………………..…</w:t>
      </w:r>
    </w:p>
    <w:p w:rsidR="00BE158C" w:rsidRPr="00BE158C" w:rsidRDefault="00BE158C" w:rsidP="00AF0719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995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E158C" w:rsidRPr="00287FD7" w:rsidRDefault="001563D2" w:rsidP="00AF0719">
      <w:pPr>
        <w:spacing w:after="0"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Wynik sprawdzianu</w:t>
      </w:r>
      <w:r w:rsidR="00BE158C"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BE158C" w:rsidRPr="00287FD7" w:rsidRDefault="00BE158C" w:rsidP="00AF0719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Część pisemna</w:t>
      </w:r>
      <w:r w:rsidR="008451B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**.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</w:p>
    <w:p w:rsidR="00BE158C" w:rsidRDefault="00BE158C" w:rsidP="00AF0719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Część ustna/praktyczna*...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……..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</w:t>
      </w:r>
    </w:p>
    <w:p w:rsidR="009E0DAB" w:rsidRPr="00287FD7" w:rsidRDefault="009E0DAB" w:rsidP="00AF0719">
      <w:p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0DAB" w:rsidRDefault="009E0DAB" w:rsidP="00AF0719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Ustalona ocena roczna</w:t>
      </w:r>
      <w:r w:rsidR="00BE158C" w:rsidRPr="00F61F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z zajęć edukacyjnych:</w:t>
      </w:r>
      <w:r w:rsidR="00BE158C"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9E0DAB" w:rsidRDefault="009E0DAB" w:rsidP="00AF0719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BE158C" w:rsidRPr="00287FD7" w:rsidRDefault="00BE158C" w:rsidP="00AF0719">
      <w:p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…………………………….</w:t>
      </w: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…….</w:t>
      </w:r>
    </w:p>
    <w:p w:rsidR="00BE158C" w:rsidRPr="00287FD7" w:rsidRDefault="00BE158C" w:rsidP="00AF0719">
      <w:pPr>
        <w:spacing w:after="0"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Podpisy członków komisji:</w:t>
      </w:r>
    </w:p>
    <w:p w:rsidR="00BE158C" w:rsidRPr="00287FD7" w:rsidRDefault="00BE158C" w:rsidP="00AF0719">
      <w:pPr>
        <w:numPr>
          <w:ilvl w:val="0"/>
          <w:numId w:val="1"/>
        </w:num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…………………………………………..</w:t>
      </w:r>
    </w:p>
    <w:p w:rsidR="00BE158C" w:rsidRDefault="00BE158C" w:rsidP="00AF0719">
      <w:pPr>
        <w:numPr>
          <w:ilvl w:val="0"/>
          <w:numId w:val="1"/>
        </w:num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bookmarkStart w:id="0" w:name="_GoBack"/>
      <w:r w:rsidRPr="00287FD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…..</w:t>
      </w:r>
    </w:p>
    <w:bookmarkEnd w:id="0"/>
    <w:p w:rsidR="001563D2" w:rsidRDefault="001563D2" w:rsidP="00AF0719">
      <w:pPr>
        <w:numPr>
          <w:ilvl w:val="0"/>
          <w:numId w:val="1"/>
        </w:num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…………………………………………..</w:t>
      </w:r>
    </w:p>
    <w:p w:rsidR="001563D2" w:rsidRDefault="001563D2" w:rsidP="00AF0719">
      <w:pPr>
        <w:numPr>
          <w:ilvl w:val="0"/>
          <w:numId w:val="1"/>
        </w:num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</w:t>
      </w:r>
      <w:r w:rsidR="001B54A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…………………..</w:t>
      </w:r>
    </w:p>
    <w:p w:rsidR="001B54A9" w:rsidRDefault="001B54A9" w:rsidP="00AF0719">
      <w:pPr>
        <w:spacing w:after="0" w:line="300" w:lineRule="auto"/>
        <w:ind w:left="284" w:hanging="284"/>
        <w:rPr>
          <w:rFonts w:ascii="Arial" w:hAnsi="Arial" w:cs="Arial"/>
          <w:sz w:val="20"/>
          <w:szCs w:val="20"/>
        </w:rPr>
      </w:pPr>
    </w:p>
    <w:p w:rsidR="00BE158C" w:rsidRPr="009952AE" w:rsidRDefault="00BE158C" w:rsidP="00AF0719">
      <w:pPr>
        <w:spacing w:after="0" w:line="300" w:lineRule="auto"/>
        <w:ind w:left="284" w:hanging="284"/>
        <w:rPr>
          <w:rFonts w:ascii="Arial" w:hAnsi="Arial" w:cs="Arial"/>
          <w:sz w:val="20"/>
          <w:szCs w:val="20"/>
        </w:rPr>
      </w:pPr>
      <w:r w:rsidRPr="009952AE">
        <w:rPr>
          <w:rFonts w:ascii="Arial" w:hAnsi="Arial" w:cs="Arial"/>
          <w:sz w:val="20"/>
          <w:szCs w:val="20"/>
        </w:rPr>
        <w:t>*</w:t>
      </w:r>
      <w:r w:rsidR="009952AE">
        <w:rPr>
          <w:rFonts w:ascii="Arial" w:hAnsi="Arial" w:cs="Arial"/>
          <w:sz w:val="20"/>
          <w:szCs w:val="20"/>
        </w:rPr>
        <w:t xml:space="preserve"> </w:t>
      </w:r>
      <w:r w:rsidR="009952AE">
        <w:rPr>
          <w:rFonts w:ascii="Arial" w:hAnsi="Arial" w:cs="Arial"/>
          <w:sz w:val="20"/>
          <w:szCs w:val="20"/>
        </w:rPr>
        <w:tab/>
      </w:r>
      <w:r w:rsidRPr="009952AE">
        <w:rPr>
          <w:rFonts w:ascii="Arial" w:hAnsi="Arial" w:cs="Arial"/>
          <w:sz w:val="20"/>
          <w:szCs w:val="20"/>
        </w:rPr>
        <w:t>niepotrzebne skreślić</w:t>
      </w:r>
    </w:p>
    <w:p w:rsidR="00DA4F35" w:rsidRPr="009952AE" w:rsidRDefault="00BE158C" w:rsidP="00AF0719">
      <w:pPr>
        <w:spacing w:after="0" w:line="300" w:lineRule="auto"/>
        <w:ind w:left="284" w:hanging="284"/>
        <w:rPr>
          <w:rFonts w:ascii="Arial" w:hAnsi="Arial" w:cs="Arial"/>
          <w:sz w:val="20"/>
          <w:szCs w:val="20"/>
        </w:rPr>
      </w:pPr>
      <w:r w:rsidRPr="009952AE">
        <w:rPr>
          <w:rFonts w:ascii="Arial" w:hAnsi="Arial" w:cs="Arial"/>
          <w:sz w:val="20"/>
          <w:szCs w:val="20"/>
        </w:rPr>
        <w:t>**</w:t>
      </w:r>
      <w:r w:rsidR="009952AE" w:rsidRPr="009952AE">
        <w:rPr>
          <w:rFonts w:ascii="Arial" w:hAnsi="Arial" w:cs="Arial"/>
          <w:sz w:val="20"/>
          <w:szCs w:val="20"/>
        </w:rPr>
        <w:tab/>
      </w:r>
      <w:r w:rsidRPr="009952AE">
        <w:rPr>
          <w:rFonts w:ascii="Arial" w:hAnsi="Arial" w:cs="Arial"/>
          <w:sz w:val="20"/>
          <w:szCs w:val="20"/>
        </w:rPr>
        <w:t>nie dotyczy egzaminu z wychowania fizycznego i informatyki</w:t>
      </w:r>
    </w:p>
    <w:sectPr w:rsidR="00DA4F35" w:rsidRPr="009952AE" w:rsidSect="001B54A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D503F"/>
    <w:multiLevelType w:val="hybridMultilevel"/>
    <w:tmpl w:val="9E8A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8C"/>
    <w:rsid w:val="000177B4"/>
    <w:rsid w:val="000F0A30"/>
    <w:rsid w:val="000F4D3C"/>
    <w:rsid w:val="001563D2"/>
    <w:rsid w:val="001750D0"/>
    <w:rsid w:val="001B35E9"/>
    <w:rsid w:val="001B54A9"/>
    <w:rsid w:val="00257C15"/>
    <w:rsid w:val="00534F16"/>
    <w:rsid w:val="007C21C3"/>
    <w:rsid w:val="008451B2"/>
    <w:rsid w:val="008D370C"/>
    <w:rsid w:val="00915EB9"/>
    <w:rsid w:val="009952AE"/>
    <w:rsid w:val="009D0F36"/>
    <w:rsid w:val="009E0DAB"/>
    <w:rsid w:val="00AB0F0E"/>
    <w:rsid w:val="00AF0719"/>
    <w:rsid w:val="00BE158C"/>
    <w:rsid w:val="00C05E79"/>
    <w:rsid w:val="00CA09B8"/>
    <w:rsid w:val="00CD4139"/>
    <w:rsid w:val="00DA4F35"/>
    <w:rsid w:val="00E02699"/>
    <w:rsid w:val="00E41E9C"/>
    <w:rsid w:val="00E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3D6D-220D-4ED6-B8B4-25759A08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color w:val="000000"/>
        <w:spacing w:val="-77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58C"/>
    <w:pPr>
      <w:spacing w:after="200" w:line="276" w:lineRule="auto"/>
      <w:jc w:val="left"/>
    </w:pPr>
    <w:rPr>
      <w:rFonts w:ascii="Calibri" w:eastAsia="Calibri" w:hAnsi="Calibri"/>
      <w:iCs w:val="0"/>
      <w:color w:val="auto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maria mendrek</cp:lastModifiedBy>
  <cp:revision>2</cp:revision>
  <dcterms:created xsi:type="dcterms:W3CDTF">2015-06-24T09:56:00Z</dcterms:created>
  <dcterms:modified xsi:type="dcterms:W3CDTF">2015-06-24T09:56:00Z</dcterms:modified>
</cp:coreProperties>
</file>