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44" w:rsidRPr="00757B07" w:rsidRDefault="00DB0844" w:rsidP="00DB084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757B07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PROT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OKÓŁ Z EGZAMINU POPRAWKOWEGO</w:t>
      </w:r>
    </w:p>
    <w:p w:rsidR="00DB0844" w:rsidRPr="00757B07" w:rsidRDefault="00DB0844" w:rsidP="002B6D95">
      <w:pPr>
        <w:spacing w:after="0" w:line="312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Imię i nazwisko ucznia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2B6D9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…...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Klasa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2B6D9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Zajęcia edukacyjne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2B6D9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Data egzaminu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2B6D9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Komisja: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="002B6D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Przewodniczący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</w:t>
      </w:r>
      <w:r w:rsidR="002B6D9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</w:t>
      </w:r>
    </w:p>
    <w:p w:rsidR="00DB0844" w:rsidRDefault="00DB0844" w:rsidP="002B6D95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="002B6D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Egzaminator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</w:p>
    <w:p w:rsidR="00DB0844" w:rsidRPr="00287FD7" w:rsidRDefault="00DB0844" w:rsidP="002B6D95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="002B6D9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DB08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Członek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Przebieg egzaminu</w:t>
      </w:r>
      <w:r w:rsidR="002F4E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pisemna**</w:t>
      </w:r>
      <w:r w:rsidRPr="00287FD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DB0844" w:rsidRPr="00287FD7" w:rsidRDefault="002904DE" w:rsidP="002B6D95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Zagadnienia: </w:t>
      </w:r>
      <w:r w:rsidR="00DB0844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DB08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DB0844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87FD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Praca pisemna ucznia - w załączeniu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ustna/praktyczna*</w:t>
      </w:r>
      <w:r w:rsidRPr="00287FD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DB0844" w:rsidRPr="00287FD7" w:rsidRDefault="002904DE" w:rsidP="002B6D95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Pytania/ćwiczenia*: </w:t>
      </w:r>
      <w:r w:rsidR="00DB0844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r w:rsidR="00DB08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…………………………………………………………..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Uwagi do udzielonych odpowiedzi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/wykonanych ćwiczeń*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Wynik egzaminu poprawkowego</w:t>
      </w: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Część pisemna**....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Część ustna/praktyczna*...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1F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Ustalona ocena roczna z zajęć edukacyjnych: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…….</w:t>
      </w:r>
    </w:p>
    <w:p w:rsidR="00DB0844" w:rsidRPr="00287FD7" w:rsidRDefault="00DB0844" w:rsidP="002B6D95">
      <w:pPr>
        <w:spacing w:after="0" w:line="312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Podpisy członków komisji:</w:t>
      </w:r>
    </w:p>
    <w:p w:rsidR="00DB0844" w:rsidRPr="00287FD7" w:rsidRDefault="00DB0844" w:rsidP="002B6D95">
      <w:pPr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…………………………………………..</w:t>
      </w:r>
    </w:p>
    <w:p w:rsidR="00DB0844" w:rsidRDefault="00DB0844" w:rsidP="002B6D95">
      <w:pPr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…..</w:t>
      </w:r>
    </w:p>
    <w:p w:rsidR="00DB0844" w:rsidRDefault="00DB0844" w:rsidP="002B6D95">
      <w:pPr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…………………………………………..</w:t>
      </w:r>
    </w:p>
    <w:p w:rsidR="002B6D95" w:rsidRDefault="002B6D95" w:rsidP="002B6D95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2B6D95" w:rsidRPr="00847AA1" w:rsidRDefault="002B6D95" w:rsidP="002B6D95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DB0844" w:rsidRPr="00847AA1" w:rsidRDefault="00DB0844" w:rsidP="002B6D95">
      <w:pPr>
        <w:pStyle w:val="Akapitzlist"/>
        <w:spacing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847AA1">
        <w:rPr>
          <w:rFonts w:ascii="Arial" w:hAnsi="Arial" w:cs="Arial"/>
          <w:sz w:val="20"/>
          <w:szCs w:val="20"/>
        </w:rPr>
        <w:t>*</w:t>
      </w:r>
      <w:r w:rsidRPr="00847AA1">
        <w:rPr>
          <w:rFonts w:ascii="Arial" w:hAnsi="Arial" w:cs="Arial"/>
          <w:sz w:val="20"/>
          <w:szCs w:val="20"/>
        </w:rPr>
        <w:tab/>
        <w:t>niepotrzebne skreślić</w:t>
      </w:r>
    </w:p>
    <w:p w:rsidR="00DB0844" w:rsidRPr="00847AA1" w:rsidRDefault="00DB0844" w:rsidP="002B6D95">
      <w:pPr>
        <w:pStyle w:val="Akapitzlist"/>
        <w:spacing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847AA1">
        <w:rPr>
          <w:rFonts w:ascii="Arial" w:hAnsi="Arial" w:cs="Arial"/>
          <w:sz w:val="20"/>
          <w:szCs w:val="20"/>
        </w:rPr>
        <w:t>**</w:t>
      </w:r>
      <w:r w:rsidRPr="00847AA1">
        <w:rPr>
          <w:rFonts w:ascii="Arial" w:hAnsi="Arial" w:cs="Arial"/>
          <w:sz w:val="20"/>
          <w:szCs w:val="20"/>
        </w:rPr>
        <w:tab/>
        <w:t>nie dotyczy egzaminu z wychowania fizycznego i informatyki</w:t>
      </w:r>
    </w:p>
    <w:sectPr w:rsidR="00DB0844" w:rsidRPr="00847AA1" w:rsidSect="002B6D9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503F"/>
    <w:multiLevelType w:val="hybridMultilevel"/>
    <w:tmpl w:val="9E8AB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B0844"/>
    <w:rsid w:val="000177B4"/>
    <w:rsid w:val="000F4D3C"/>
    <w:rsid w:val="002904DE"/>
    <w:rsid w:val="002B6D95"/>
    <w:rsid w:val="002F4E1D"/>
    <w:rsid w:val="004616B2"/>
    <w:rsid w:val="005D56D4"/>
    <w:rsid w:val="00C05E79"/>
    <w:rsid w:val="00D137EB"/>
    <w:rsid w:val="00D230EE"/>
    <w:rsid w:val="00DA4F35"/>
    <w:rsid w:val="00DB0844"/>
    <w:rsid w:val="00E0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/>
        <w:spacing w:val="-77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844"/>
    <w:pPr>
      <w:spacing w:after="200" w:line="276" w:lineRule="auto"/>
      <w:jc w:val="left"/>
    </w:pPr>
    <w:rPr>
      <w:rFonts w:ascii="Calibri" w:eastAsia="Calibri" w:hAnsi="Calibri"/>
      <w:iCs w:val="0"/>
      <w:color w:val="auto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1199</Characters>
  <Application>Microsoft Office Word</Application>
  <DocSecurity>0</DocSecurity>
  <Lines>9</Lines>
  <Paragraphs>2</Paragraphs>
  <ScaleCrop>false</ScaleCrop>
  <Company>No name  S.A.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2013-07-11T08:02:00Z</dcterms:created>
  <dcterms:modified xsi:type="dcterms:W3CDTF">2013-07-26T08:12:00Z</dcterms:modified>
</cp:coreProperties>
</file>