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B6" w:rsidRPr="00757B07" w:rsidRDefault="008371B6" w:rsidP="00757B0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pl-PL"/>
        </w:rPr>
      </w:pPr>
      <w:r w:rsidRPr="00757B07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pl-PL"/>
        </w:rPr>
        <w:t>PROTOKÓŁ Z EGZAMINU KLASYFIKACYJNEGO</w:t>
      </w:r>
    </w:p>
    <w:p w:rsidR="008371B6" w:rsidRPr="00757B07" w:rsidRDefault="008371B6" w:rsidP="008371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</w:p>
    <w:p w:rsidR="008371B6" w:rsidRPr="00287FD7" w:rsidRDefault="008371B6" w:rsidP="00172FF7">
      <w:pPr>
        <w:spacing w:after="0" w:line="312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Imię i nazwisko uc</w:t>
      </w:r>
      <w:r w:rsidR="00044238"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znia</w:t>
      </w:r>
      <w:r w:rsidR="00044238"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</w:t>
      </w:r>
      <w:r w:rsidR="00172FF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  <w:r w:rsidR="00044238"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</w:t>
      </w:r>
      <w:r w:rsid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…...</w:t>
      </w:r>
    </w:p>
    <w:p w:rsidR="008371B6" w:rsidRPr="00287FD7" w:rsidRDefault="008371B6" w:rsidP="00172FF7">
      <w:pPr>
        <w:spacing w:after="0" w:line="312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Klasa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</w:t>
      </w:r>
      <w:r w:rsidR="00172FF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</w:t>
      </w:r>
      <w:r w:rsidR="00044238"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…………………………………………………………………………</w:t>
      </w:r>
      <w:r w:rsid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...</w:t>
      </w:r>
      <w:r w:rsidR="00044238"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</w:t>
      </w:r>
    </w:p>
    <w:p w:rsidR="008371B6" w:rsidRPr="00287FD7" w:rsidRDefault="008371B6" w:rsidP="00172FF7">
      <w:pPr>
        <w:spacing w:after="0" w:line="312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Zajęcia edukacyjne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</w:t>
      </w:r>
      <w:r w:rsidR="00172FF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</w:t>
      </w:r>
      <w:r w:rsidR="00044238"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</w:t>
      </w:r>
      <w:r w:rsid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….</w:t>
      </w:r>
      <w:r w:rsidR="00044238"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</w:t>
      </w:r>
    </w:p>
    <w:p w:rsidR="008371B6" w:rsidRPr="00287FD7" w:rsidRDefault="008371B6" w:rsidP="00172FF7">
      <w:pPr>
        <w:spacing w:after="0" w:line="312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Zakres materiału 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obejmujący semestr I / rok szkolny*</w:t>
      </w:r>
    </w:p>
    <w:p w:rsidR="008371B6" w:rsidRPr="00287FD7" w:rsidRDefault="008371B6" w:rsidP="00172FF7">
      <w:pPr>
        <w:spacing w:after="0" w:line="312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Data egzaminu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</w:t>
      </w:r>
      <w:r w:rsidR="00172FF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…………………………………………………………………………</w:t>
      </w:r>
      <w:r w:rsid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</w:t>
      </w:r>
    </w:p>
    <w:p w:rsidR="008371B6" w:rsidRPr="00287FD7" w:rsidRDefault="008371B6" w:rsidP="00172FF7">
      <w:pPr>
        <w:spacing w:after="0" w:line="312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Komisja:</w:t>
      </w:r>
    </w:p>
    <w:p w:rsidR="008371B6" w:rsidRPr="00287FD7" w:rsidRDefault="008371B6" w:rsidP="00172FF7">
      <w:pPr>
        <w:spacing w:after="0" w:line="312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 xml:space="preserve">Przewodniczący 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……………………………………………………………………</w:t>
      </w:r>
      <w:r w:rsid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</w:t>
      </w:r>
    </w:p>
    <w:p w:rsidR="008371B6" w:rsidRPr="00287FD7" w:rsidRDefault="008371B6" w:rsidP="00172FF7">
      <w:pPr>
        <w:spacing w:after="0" w:line="312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 xml:space="preserve">Egzaminator 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………………………………………………………………………</w:t>
      </w:r>
      <w:r w:rsid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….</w:t>
      </w:r>
    </w:p>
    <w:p w:rsidR="008371B6" w:rsidRPr="00287FD7" w:rsidRDefault="008371B6" w:rsidP="00172FF7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71B6" w:rsidRPr="00287FD7" w:rsidRDefault="008371B6" w:rsidP="00172FF7">
      <w:pPr>
        <w:spacing w:after="0" w:line="312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Przebieg egzaminu</w:t>
      </w:r>
      <w:r w:rsidR="00980F7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:</w:t>
      </w:r>
    </w:p>
    <w:p w:rsidR="008371B6" w:rsidRPr="00287FD7" w:rsidRDefault="008F1A8E" w:rsidP="00172FF7">
      <w:pPr>
        <w:spacing w:after="0" w:line="312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Część pisemna</w:t>
      </w:r>
      <w:r w:rsidR="00847AA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**</w:t>
      </w:r>
      <w:r w:rsidR="008371B6" w:rsidRPr="00287FD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:</w:t>
      </w:r>
    </w:p>
    <w:p w:rsidR="00B84253" w:rsidRPr="00287FD7" w:rsidRDefault="00B84253" w:rsidP="00B84253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</w:t>
      </w:r>
      <w:r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egzaminacyjne w załączeniu.</w:t>
      </w:r>
    </w:p>
    <w:p w:rsidR="00B84253" w:rsidRPr="008E5753" w:rsidRDefault="00B84253" w:rsidP="00B84253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57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Praca pisemna ucznia - w załączeniu.</w:t>
      </w:r>
    </w:p>
    <w:p w:rsidR="008371B6" w:rsidRPr="00287FD7" w:rsidRDefault="008371B6" w:rsidP="00172FF7">
      <w:pPr>
        <w:spacing w:after="0" w:line="312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8371B6" w:rsidRPr="00287FD7" w:rsidRDefault="008F1A8E" w:rsidP="00172FF7">
      <w:pPr>
        <w:spacing w:after="0" w:line="312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Część ustna</w:t>
      </w:r>
      <w:r w:rsidR="00847AA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/praktyczna*</w:t>
      </w:r>
      <w:r w:rsidR="008371B6" w:rsidRPr="00287FD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:</w:t>
      </w:r>
    </w:p>
    <w:p w:rsidR="008371B6" w:rsidRPr="00287FD7" w:rsidRDefault="008F1A8E" w:rsidP="00172FF7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Pytania</w:t>
      </w:r>
      <w:r w:rsidR="00847A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/ćwiczenia*</w:t>
      </w:r>
      <w:r w:rsidR="00A87E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r w:rsidR="008371B6"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</w:t>
      </w:r>
      <w:r w:rsidR="00847A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…………………………………………………………..</w:t>
      </w:r>
    </w:p>
    <w:p w:rsidR="008371B6" w:rsidRPr="00287FD7" w:rsidRDefault="008371B6" w:rsidP="00172FF7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</w:t>
      </w:r>
      <w:r w:rsidR="00044238"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</w:t>
      </w:r>
      <w:r w:rsid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…..</w:t>
      </w:r>
      <w:r w:rsidR="00044238"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</w:t>
      </w:r>
    </w:p>
    <w:p w:rsidR="008371B6" w:rsidRPr="00287FD7" w:rsidRDefault="008371B6" w:rsidP="00172FF7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</w:t>
      </w:r>
      <w:r w:rsidR="00044238"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</w:t>
      </w:r>
      <w:r w:rsid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…..</w:t>
      </w:r>
      <w:r w:rsidR="00044238"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</w:t>
      </w:r>
    </w:p>
    <w:p w:rsidR="008371B6" w:rsidRPr="00287FD7" w:rsidRDefault="008371B6" w:rsidP="00172FF7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  <w:r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</w:t>
      </w:r>
    </w:p>
    <w:p w:rsidR="008371B6" w:rsidRPr="00287FD7" w:rsidRDefault="008371B6" w:rsidP="00172FF7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Uwagi do udzielonych odpowiedzi</w:t>
      </w:r>
      <w:r w:rsidR="00847A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/wykonanych ćwiczeń*</w:t>
      </w:r>
      <w:r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8371B6" w:rsidRPr="00287FD7" w:rsidRDefault="008371B6" w:rsidP="00172FF7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</w:t>
      </w:r>
      <w:r w:rsidR="00044238"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</w:t>
      </w:r>
      <w:r w:rsid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</w:p>
    <w:p w:rsidR="008371B6" w:rsidRPr="00287FD7" w:rsidRDefault="008371B6" w:rsidP="00172FF7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</w:t>
      </w:r>
      <w:r w:rsidR="00044238"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</w:t>
      </w:r>
      <w:r w:rsid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</w:p>
    <w:p w:rsidR="008371B6" w:rsidRPr="00287FD7" w:rsidRDefault="008371B6" w:rsidP="00172FF7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</w:t>
      </w:r>
      <w:r w:rsidR="00044238"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</w:t>
      </w:r>
      <w:r w:rsid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  <w:r w:rsidR="00044238"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</w:t>
      </w:r>
    </w:p>
    <w:p w:rsidR="008371B6" w:rsidRPr="00287FD7" w:rsidRDefault="008371B6" w:rsidP="00172FF7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</w:t>
      </w:r>
      <w:r w:rsidR="00044238"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</w:t>
      </w:r>
      <w:r w:rsid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  <w:r w:rsidR="00044238"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</w:t>
      </w:r>
    </w:p>
    <w:p w:rsidR="008371B6" w:rsidRPr="00287FD7" w:rsidRDefault="008371B6" w:rsidP="00172FF7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</w:p>
    <w:p w:rsidR="008371B6" w:rsidRPr="00287FD7" w:rsidRDefault="008371B6" w:rsidP="00172FF7">
      <w:pPr>
        <w:spacing w:after="0" w:line="312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Wynik egzaminu klasyfikacyjnego:</w:t>
      </w:r>
    </w:p>
    <w:p w:rsidR="008371B6" w:rsidRPr="00287FD7" w:rsidRDefault="00847AA1" w:rsidP="00172FF7">
      <w:pPr>
        <w:spacing w:after="0" w:line="312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Część pisemna**....</w:t>
      </w:r>
      <w:r w:rsidR="008371B6"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…………………………………………………………………</w:t>
      </w:r>
      <w:r w:rsid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……..</w:t>
      </w:r>
      <w:r w:rsidR="008371B6"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….</w:t>
      </w:r>
    </w:p>
    <w:p w:rsidR="008371B6" w:rsidRPr="00287FD7" w:rsidRDefault="00847AA1" w:rsidP="00172FF7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Część ustna/praktyczna*...</w:t>
      </w:r>
      <w:r w:rsidR="008371B6"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</w:t>
      </w:r>
      <w:r w:rsid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……..</w:t>
      </w:r>
      <w:r w:rsidR="008371B6"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….</w:t>
      </w:r>
    </w:p>
    <w:p w:rsidR="008371B6" w:rsidRPr="00287FD7" w:rsidRDefault="008371B6" w:rsidP="00172FF7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1F6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Ustalona ocena </w:t>
      </w:r>
      <w:bookmarkStart w:id="0" w:name="_GoBack"/>
      <w:r w:rsidRPr="00F61F6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śródroczna/</w:t>
      </w:r>
      <w:bookmarkEnd w:id="0"/>
      <w:r w:rsidRPr="00F61F6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roczna</w:t>
      </w:r>
      <w:r w:rsidR="0080352B" w:rsidRPr="00F61F6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*</w:t>
      </w:r>
      <w:r w:rsidRPr="00F61F6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z zajęć edukacyjnych: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………………………………………………………………</w:t>
      </w:r>
      <w:r w:rsid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…….</w:t>
      </w:r>
    </w:p>
    <w:p w:rsidR="008371B6" w:rsidRPr="00287FD7" w:rsidRDefault="008371B6" w:rsidP="00172FF7">
      <w:pPr>
        <w:spacing w:after="0" w:line="312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Podpisy członków </w:t>
      </w:r>
      <w:r w:rsidR="0080352B"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komisji:</w:t>
      </w:r>
    </w:p>
    <w:p w:rsidR="008371B6" w:rsidRPr="00287FD7" w:rsidRDefault="008371B6" w:rsidP="00172FF7">
      <w:pPr>
        <w:numPr>
          <w:ilvl w:val="0"/>
          <w:numId w:val="2"/>
        </w:numPr>
        <w:spacing w:after="0" w:line="312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…………………………………………..</w:t>
      </w:r>
    </w:p>
    <w:p w:rsidR="00847AA1" w:rsidRDefault="008371B6" w:rsidP="00172FF7">
      <w:pPr>
        <w:numPr>
          <w:ilvl w:val="0"/>
          <w:numId w:val="2"/>
        </w:numPr>
        <w:spacing w:after="0" w:line="312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</w:t>
      </w:r>
      <w:r w:rsid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…..</w:t>
      </w:r>
    </w:p>
    <w:p w:rsidR="00172FF7" w:rsidRDefault="00172FF7" w:rsidP="00172FF7">
      <w:pPr>
        <w:spacing w:after="0" w:line="312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172FF7" w:rsidRDefault="00172FF7" w:rsidP="00172FF7">
      <w:pPr>
        <w:spacing w:after="0" w:line="312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172FF7" w:rsidRPr="00847AA1" w:rsidRDefault="00172FF7" w:rsidP="00172FF7">
      <w:pPr>
        <w:spacing w:after="0" w:line="312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847AA1" w:rsidRPr="00847AA1" w:rsidRDefault="00847AA1" w:rsidP="00172FF7">
      <w:pPr>
        <w:pStyle w:val="Akapitzlist"/>
        <w:spacing w:after="0" w:line="312" w:lineRule="auto"/>
        <w:ind w:left="284" w:hanging="284"/>
        <w:rPr>
          <w:rFonts w:ascii="Arial" w:hAnsi="Arial" w:cs="Arial"/>
          <w:sz w:val="20"/>
          <w:szCs w:val="20"/>
        </w:rPr>
      </w:pPr>
      <w:r w:rsidRPr="00847AA1">
        <w:rPr>
          <w:rFonts w:ascii="Arial" w:hAnsi="Arial" w:cs="Arial"/>
          <w:sz w:val="20"/>
          <w:szCs w:val="20"/>
        </w:rPr>
        <w:t>*</w:t>
      </w:r>
      <w:r w:rsidRPr="00847AA1">
        <w:rPr>
          <w:rFonts w:ascii="Arial" w:hAnsi="Arial" w:cs="Arial"/>
          <w:sz w:val="20"/>
          <w:szCs w:val="20"/>
        </w:rPr>
        <w:tab/>
        <w:t>niepotrzebne skreślić</w:t>
      </w:r>
    </w:p>
    <w:p w:rsidR="00847AA1" w:rsidRPr="00847AA1" w:rsidRDefault="00847AA1" w:rsidP="00172FF7">
      <w:pPr>
        <w:pStyle w:val="Akapitzlist"/>
        <w:spacing w:after="0" w:line="312" w:lineRule="auto"/>
        <w:ind w:left="284" w:hanging="284"/>
        <w:rPr>
          <w:rFonts w:ascii="Arial" w:hAnsi="Arial" w:cs="Arial"/>
          <w:sz w:val="20"/>
          <w:szCs w:val="20"/>
        </w:rPr>
      </w:pPr>
      <w:r w:rsidRPr="00847AA1">
        <w:rPr>
          <w:rFonts w:ascii="Arial" w:hAnsi="Arial" w:cs="Arial"/>
          <w:sz w:val="20"/>
          <w:szCs w:val="20"/>
        </w:rPr>
        <w:t>**</w:t>
      </w:r>
      <w:r w:rsidRPr="00847AA1">
        <w:rPr>
          <w:rFonts w:ascii="Arial" w:hAnsi="Arial" w:cs="Arial"/>
          <w:sz w:val="20"/>
          <w:szCs w:val="20"/>
        </w:rPr>
        <w:tab/>
        <w:t>nie dotyczy egzaminu z wychowania fizycznego i informatyki</w:t>
      </w:r>
    </w:p>
    <w:sectPr w:rsidR="00847AA1" w:rsidRPr="00847AA1" w:rsidSect="00172FF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A538A"/>
    <w:multiLevelType w:val="hybridMultilevel"/>
    <w:tmpl w:val="C6AC650A"/>
    <w:lvl w:ilvl="0" w:tplc="A9FEEC8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C64CF"/>
    <w:multiLevelType w:val="hybridMultilevel"/>
    <w:tmpl w:val="FE849A3E"/>
    <w:lvl w:ilvl="0" w:tplc="68EA545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8003F"/>
    <w:multiLevelType w:val="hybridMultilevel"/>
    <w:tmpl w:val="FF4ED99C"/>
    <w:lvl w:ilvl="0" w:tplc="E6340422">
      <w:numFmt w:val="bullet"/>
      <w:lvlText w:val=""/>
      <w:lvlJc w:val="left"/>
      <w:pPr>
        <w:ind w:left="862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DED503F"/>
    <w:multiLevelType w:val="hybridMultilevel"/>
    <w:tmpl w:val="9E8AB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C1DF8"/>
    <w:multiLevelType w:val="hybridMultilevel"/>
    <w:tmpl w:val="8C30B1F8"/>
    <w:lvl w:ilvl="0" w:tplc="41B29DC8">
      <w:numFmt w:val="bullet"/>
      <w:lvlText w:val=""/>
      <w:lvlJc w:val="left"/>
      <w:pPr>
        <w:ind w:left="502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F0C52EA"/>
    <w:multiLevelType w:val="hybridMultilevel"/>
    <w:tmpl w:val="5F54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B6"/>
    <w:rsid w:val="000177B4"/>
    <w:rsid w:val="00044238"/>
    <w:rsid w:val="00076293"/>
    <w:rsid w:val="000F4D3C"/>
    <w:rsid w:val="00172FF7"/>
    <w:rsid w:val="001832F5"/>
    <w:rsid w:val="00287FD7"/>
    <w:rsid w:val="00757B07"/>
    <w:rsid w:val="0080352B"/>
    <w:rsid w:val="008371B6"/>
    <w:rsid w:val="00847AA1"/>
    <w:rsid w:val="008E23A6"/>
    <w:rsid w:val="008F1A8E"/>
    <w:rsid w:val="00980F7E"/>
    <w:rsid w:val="009A7685"/>
    <w:rsid w:val="00A87EB5"/>
    <w:rsid w:val="00B84253"/>
    <w:rsid w:val="00C05E79"/>
    <w:rsid w:val="00CE750E"/>
    <w:rsid w:val="00DA4F35"/>
    <w:rsid w:val="00E02699"/>
    <w:rsid w:val="00E1569D"/>
    <w:rsid w:val="00F6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3158F-9223-4D33-89D3-389871F7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Cs/>
        <w:color w:val="000000"/>
        <w:spacing w:val="-77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1B6"/>
    <w:pPr>
      <w:spacing w:after="200" w:line="276" w:lineRule="auto"/>
      <w:jc w:val="left"/>
    </w:pPr>
    <w:rPr>
      <w:rFonts w:ascii="Calibri" w:eastAsia="Calibri" w:hAnsi="Calibri"/>
      <w:iCs w:val="0"/>
      <w:color w:val="auto"/>
      <w:spacing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 name  S.A.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maria mendrek</cp:lastModifiedBy>
  <cp:revision>2</cp:revision>
  <dcterms:created xsi:type="dcterms:W3CDTF">2015-06-24T09:39:00Z</dcterms:created>
  <dcterms:modified xsi:type="dcterms:W3CDTF">2015-06-24T09:39:00Z</dcterms:modified>
</cp:coreProperties>
</file>